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271"/>
        <w:gridCol w:w="5760"/>
      </w:tblGrid>
      <w:tr w:rsidR="00E4434F" w:rsidTr="00E4434F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88.55pt;margin-top:-32.85pt;width:415.85pt;height:15.8pt;z-index:251710464" stroked="f">
                  <v:textbox>
                    <w:txbxContent>
                      <w:p w:rsidR="004146B8" w:rsidRPr="004146B8" w:rsidRDefault="004146B8" w:rsidP="004146B8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4146B8">
                          <w:rPr>
                            <w:color w:val="FF0000"/>
                            <w:sz w:val="16"/>
                            <w:szCs w:val="16"/>
                          </w:rPr>
                          <w:t xml:space="preserve">Please be sure to put your own phone number in.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26" type="#_x0000_t202" style="position:absolute;left:0;text-align:left;margin-left:.85pt;margin-top:-2.1pt;width:77.35pt;height:78.35pt;z-index:251660288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Distilled water with a few drops of alcohol to act as preservative. This is a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28" type="#_x0000_t202" style="position:absolute;left:0;text-align:left;margin-left:202.85pt;margin-top:-1.45pt;width:80.05pt;height:136.6pt;z-index:251662336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27" type="#_x0000_t202" style="position:absolute;left:0;text-align:left;margin-left:83.1pt;margin-top:-1.45pt;width:119.75pt;height:131.5pt;z-index:251661312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D97F19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1.4pt;margin-top:76.3pt;width:50.5pt;height:50.05pt;z-index:-25165312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Default="00E4434F" w:rsidP="00E4434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30" type="#_x0000_t202" style="position:absolute;left:0;text-align:left;margin-left:.85pt;margin-top:-2.1pt;width:77.35pt;height:78.35pt;z-index:25166540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2" type="#_x0000_t202" style="position:absolute;left:0;text-align:left;margin-left:202.85pt;margin-top:-1.45pt;width:80.05pt;height:136.6pt;z-index:25166745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1" type="#_x0000_t202" style="position:absolute;left:0;text-align:left;margin-left:83.1pt;margin-top:-1.45pt;width:119.75pt;height:131.5pt;z-index:25166643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33" type="#_x0000_t75" style="position:absolute;left:0;text-align:left;margin-left:11.4pt;margin-top:76.3pt;width:50.5pt;height:50.05pt;z-index:-25164800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</w:tr>
      <w:tr w:rsidR="00E4434F" w:rsidTr="00E4434F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34" type="#_x0000_t202" style="position:absolute;left:0;text-align:left;margin-left:.85pt;margin-top:-2.1pt;width:77.35pt;height:78.35pt;z-index:25167052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6" type="#_x0000_t202" style="position:absolute;left:0;text-align:left;margin-left:202.85pt;margin-top:-1.45pt;width:80.05pt;height:136.6pt;z-index:25167257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5" type="#_x0000_t202" style="position:absolute;left:0;text-align:left;margin-left:83.1pt;margin-top:-1.45pt;width:119.75pt;height:131.5pt;z-index:25167155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37" type="#_x0000_t75" style="position:absolute;left:0;text-align:left;margin-left:11.4pt;margin-top:76.3pt;width:50.5pt;height:50.05pt;z-index:-25164288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Default="00E4434F" w:rsidP="00E4434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38" type="#_x0000_t202" style="position:absolute;left:0;text-align:left;margin-left:.85pt;margin-top:-2.1pt;width:77.35pt;height:78.35pt;z-index:25167564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0" type="#_x0000_t202" style="position:absolute;left:0;text-align:left;margin-left:202.85pt;margin-top:-1.45pt;width:80.05pt;height:136.6pt;z-index:25167769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39" type="#_x0000_t202" style="position:absolute;left:0;text-align:left;margin-left:83.1pt;margin-top:-1.45pt;width:119.75pt;height:131.5pt;z-index:25167667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41" type="#_x0000_t75" style="position:absolute;left:0;text-align:left;margin-left:11.4pt;margin-top:76.3pt;width:50.5pt;height:50.05pt;z-index:-25163776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</w:tr>
      <w:tr w:rsidR="00E4434F" w:rsidTr="00E4434F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42" type="#_x0000_t202" style="position:absolute;left:0;text-align:left;margin-left:.85pt;margin-top:-2.1pt;width:77.35pt;height:78.35pt;z-index:25168076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4" type="#_x0000_t202" style="position:absolute;left:0;text-align:left;margin-left:202.85pt;margin-top:-1.45pt;width:80.05pt;height:136.6pt;z-index:25168281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3" type="#_x0000_t202" style="position:absolute;left:0;text-align:left;margin-left:83.1pt;margin-top:-1.45pt;width:119.75pt;height:131.5pt;z-index:25168179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45" type="#_x0000_t75" style="position:absolute;left:0;text-align:left;margin-left:11.4pt;margin-top:76.3pt;width:50.5pt;height:50.05pt;z-index:-25163264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Default="00E4434F" w:rsidP="00E4434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46" type="#_x0000_t202" style="position:absolute;left:0;text-align:left;margin-left:.85pt;margin-top:-2.1pt;width:77.35pt;height:78.35pt;z-index:25168588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8" type="#_x0000_t202" style="position:absolute;left:0;text-align:left;margin-left:202.85pt;margin-top:-1.45pt;width:80.05pt;height:136.6pt;z-index:25168793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47" type="#_x0000_t202" style="position:absolute;left:0;text-align:left;margin-left:83.1pt;margin-top:-1.45pt;width:119.75pt;height:131.5pt;z-index:25168691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49" type="#_x0000_t75" style="position:absolute;left:0;text-align:left;margin-left:11.4pt;margin-top:76.3pt;width:50.5pt;height:50.05pt;z-index:-25162752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</w:tr>
      <w:tr w:rsidR="00E4434F" w:rsidTr="00E4434F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50" type="#_x0000_t202" style="position:absolute;left:0;text-align:left;margin-left:.85pt;margin-top:-2.1pt;width:77.35pt;height:78.35pt;z-index:25169100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2" type="#_x0000_t202" style="position:absolute;left:0;text-align:left;margin-left:202.85pt;margin-top:-1.45pt;width:80.05pt;height:136.6pt;z-index:25169305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1" type="#_x0000_t202" style="position:absolute;left:0;text-align:left;margin-left:83.1pt;margin-top:-1.45pt;width:119.75pt;height:131.5pt;z-index:25169203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53" type="#_x0000_t75" style="position:absolute;left:0;text-align:left;margin-left:11.4pt;margin-top:76.3pt;width:50.5pt;height:50.05pt;z-index:-25162240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Default="00E4434F" w:rsidP="00E4434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54" type="#_x0000_t202" style="position:absolute;left:0;text-align:left;margin-left:.85pt;margin-top:-2.1pt;width:77.35pt;height:78.35pt;z-index:25169612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6" type="#_x0000_t202" style="position:absolute;left:0;text-align:left;margin-left:202.85pt;margin-top:-1.45pt;width:80.05pt;height:136.6pt;z-index:25169817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5" type="#_x0000_t202" style="position:absolute;left:0;text-align:left;margin-left:83.1pt;margin-top:-1.45pt;width:119.75pt;height:131.5pt;z-index:25169715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57" type="#_x0000_t75" style="position:absolute;left:0;text-align:left;margin-left:11.4pt;margin-top:76.3pt;width:50.5pt;height:50.05pt;z-index:-25161728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</w:tr>
      <w:tr w:rsidR="00E4434F" w:rsidTr="00E4434F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58" type="#_x0000_t202" style="position:absolute;left:0;text-align:left;margin-left:.85pt;margin-top:-2.1pt;width:77.35pt;height:78.35pt;z-index:25170124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60" type="#_x0000_t202" style="position:absolute;left:0;text-align:left;margin-left:202.85pt;margin-top:-1.45pt;width:80.05pt;height:136.6pt;z-index:25170329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59" type="#_x0000_t202" style="position:absolute;left:0;text-align:left;margin-left:83.1pt;margin-top:-1.45pt;width:119.75pt;height:131.5pt;z-index:25170227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61" type="#_x0000_t75" style="position:absolute;left:0;text-align:left;margin-left:11.4pt;margin-top:76.3pt;width:50.5pt;height:50.05pt;z-index:-25161216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E4434F" w:rsidRDefault="00E4434F" w:rsidP="00E4434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E4434F" w:rsidRPr="00A65468" w:rsidRDefault="00AB797E" w:rsidP="00A65468">
            <w:pPr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pict>
                <v:shape id="_x0000_s1062" type="#_x0000_t202" style="position:absolute;left:0;text-align:left;margin-left:.85pt;margin-top:-2.1pt;width:77.35pt;height:78.35pt;z-index:251706368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INGREDIENTS:</w:t>
                        </w:r>
                      </w:p>
                      <w:p w:rsidR="00E4434F" w:rsidRPr="00924907" w:rsidRDefault="00E4434F" w:rsidP="003D6406">
                        <w:pP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Distilled water with a few drops of alcohol to act as preservative. 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This is a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custom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proprietary Quantum Remedy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designed to help the body self-</w:t>
                        </w:r>
                        <w:r w:rsidR="0021045F"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heal. Safely used internally and externally</w:t>
                        </w:r>
                        <w:r w:rsidR="0021045F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64" type="#_x0000_t202" style="position:absolute;left:0;text-align:left;margin-left:202.85pt;margin-top:-1.45pt;width:80.05pt;height:136.6pt;z-index:251708416;mso-position-horizontal-relative:text;mso-position-vertical-relative:text" stroked="f">
                  <v:textbox>
                    <w:txbxContent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SUGGESTED USE</w:t>
                        </w:r>
                      </w:p>
                      <w:p w:rsidR="00E4434F" w:rsidRPr="00924907" w:rsidRDefault="00E4434F" w:rsidP="00E25961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Use ½ dropper ful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l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in the mouth 3-5 times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each day a few minutes away from other food or drink in the mouth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Avoid touching the dropper to the mouth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to avoid contamination</w:t>
                        </w: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24907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Keep remedy out of direct sun light and 24 inches from any electronic device.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  <w:p w:rsidR="00E4434F" w:rsidRPr="00924907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365F91"/>
                            <w:sz w:val="12"/>
                            <w:szCs w:val="12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Questions, please contact</w:t>
                        </w:r>
                      </w:p>
                      <w:p w:rsidR="00E4434F" w:rsidRPr="00992270" w:rsidRDefault="00E4434F" w:rsidP="003D640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</w:rPr>
                        </w:pPr>
                        <w:r w:rsidRPr="009922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704-730-9115</w:t>
                        </w:r>
                      </w:p>
                      <w:p w:rsidR="00E4434F" w:rsidRPr="00C06769" w:rsidRDefault="00E4434F" w:rsidP="003D640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2"/>
              </w:rPr>
              <w:pict>
                <v:shape id="_x0000_s1063" type="#_x0000_t202" style="position:absolute;left:0;text-align:left;margin-left:83.1pt;margin-top:-1.45pt;width:119.75pt;height:131.5pt;z-index:251707392;mso-position-horizontal-relative:text;mso-position-vertical-relative:text" stroked="f">
                  <v:textbox>
                    <w:txbxContent>
                      <w:p w:rsidR="00E4434F" w:rsidRDefault="00E4434F" w:rsidP="003D64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CUSTOM </w:t>
                        </w:r>
                        <w:r w:rsidRPr="00C31D4E">
                          <w:rPr>
                            <w:b/>
                            <w:sz w:val="20"/>
                            <w:szCs w:val="20"/>
                          </w:rPr>
                          <w:t>TBA REMEDY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D97F19" w:rsidRDefault="00D97F19" w:rsidP="00D97F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 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>_ / __</w:t>
                        </w:r>
                        <w:r w:rsidR="0037152C">
                          <w:rPr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/ 201</w:t>
                        </w:r>
                        <w:r w:rsidR="00772A5D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E4434F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4434F" w:rsidRPr="00992270" w:rsidRDefault="00E4434F" w:rsidP="003D64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 ounces</w:t>
                        </w:r>
                      </w:p>
                    </w:txbxContent>
                  </v:textbox>
                </v:shape>
              </w:pict>
            </w:r>
          </w:p>
          <w:p w:rsidR="00E4434F" w:rsidRDefault="00AB797E" w:rsidP="00E4434F">
            <w:pPr>
              <w:ind w:left="432" w:right="432"/>
            </w:pPr>
            <w:r w:rsidRPr="00AB797E">
              <w:rPr>
                <w:rFonts w:ascii="Arial" w:hAnsi="Arial" w:cs="Arial"/>
                <w:noProof/>
                <w:sz w:val="32"/>
              </w:rPr>
              <w:pict>
                <v:shape id="_x0000_s1065" type="#_x0000_t75" style="position:absolute;left:0;text-align:left;margin-left:11.4pt;margin-top:76.3pt;width:50.5pt;height:50.05pt;z-index:-251607040;mso-position-vertical-relative:page" wrapcoords="-124 0 -124 19477 2483 19977 3228 19977 3228 21350 17628 21475 18372 21475 18621 20476 16262 19977 18621 19977 21600 19477 21600 0 -124 0">
                  <v:imagedata r:id="rId4" o:title="certified w sacred"/>
                  <w10:wrap type="tight" anchory="page"/>
                </v:shape>
              </w:pict>
            </w:r>
          </w:p>
        </w:tc>
      </w:tr>
    </w:tbl>
    <w:p w:rsidR="0085648D" w:rsidRPr="00E4434F" w:rsidRDefault="0085648D" w:rsidP="00E4434F">
      <w:pPr>
        <w:ind w:left="432" w:right="432"/>
        <w:rPr>
          <w:sz w:val="2"/>
        </w:rPr>
      </w:pPr>
    </w:p>
    <w:sectPr w:rsidR="0085648D" w:rsidRPr="00E4434F" w:rsidSect="00E4434F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434F"/>
    <w:rsid w:val="000A77E4"/>
    <w:rsid w:val="001405F5"/>
    <w:rsid w:val="001B4633"/>
    <w:rsid w:val="0021045F"/>
    <w:rsid w:val="00287725"/>
    <w:rsid w:val="0037152C"/>
    <w:rsid w:val="004146B8"/>
    <w:rsid w:val="00423D82"/>
    <w:rsid w:val="004B00CE"/>
    <w:rsid w:val="006E5D0A"/>
    <w:rsid w:val="00772A5D"/>
    <w:rsid w:val="007B0FD7"/>
    <w:rsid w:val="0085648D"/>
    <w:rsid w:val="00947982"/>
    <w:rsid w:val="00A800F0"/>
    <w:rsid w:val="00AB797E"/>
    <w:rsid w:val="00B67E7B"/>
    <w:rsid w:val="00D15D24"/>
    <w:rsid w:val="00D97F19"/>
    <w:rsid w:val="00E4434F"/>
    <w:rsid w:val="00E7334D"/>
    <w:rsid w:val="00E8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HCMI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T. DeHaan</dc:creator>
  <cp:lastModifiedBy>Reuben DeHaan</cp:lastModifiedBy>
  <cp:revision>3</cp:revision>
  <dcterms:created xsi:type="dcterms:W3CDTF">2014-05-20T20:21:00Z</dcterms:created>
  <dcterms:modified xsi:type="dcterms:W3CDTF">2014-05-20T20:22:00Z</dcterms:modified>
</cp:coreProperties>
</file>